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AF" w:rsidRDefault="00A76CF3">
      <w:r>
        <w:t xml:space="preserve">                            </w:t>
      </w:r>
      <w:r>
        <w:t>2025-2026 EĞİTİM-ÖĞRETİM YILI BAHAR</w:t>
      </w:r>
      <w:r w:rsidRPr="00B55DAF">
        <w:t xml:space="preserve"> YARIYILI</w:t>
      </w:r>
      <w:r w:rsidR="00F54C5A">
        <w:t xml:space="preserve"> LİSANS, YÜKSEK LİSANS, DOKTORA</w:t>
      </w:r>
      <w:r w:rsidRPr="00B55DAF">
        <w:t xml:space="preserve"> KİŞİSEL HAFTALIK DERS PROGRAMI</w:t>
      </w:r>
    </w:p>
    <w:tbl>
      <w:tblPr>
        <w:tblpPr w:leftFromText="141" w:rightFromText="141" w:vertAnchor="text" w:tblpX="751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145"/>
        <w:gridCol w:w="2675"/>
        <w:gridCol w:w="3118"/>
        <w:gridCol w:w="3119"/>
      </w:tblGrid>
      <w:tr w:rsidR="00B55DAF" w:rsidRPr="00A76CF3" w:rsidTr="00A76CF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96" w:type="dxa"/>
          </w:tcPr>
          <w:p w:rsidR="00B55DAF" w:rsidRPr="00A27503" w:rsidRDefault="00B55DAF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145" w:type="dxa"/>
          </w:tcPr>
          <w:p w:rsidR="00B55DAF" w:rsidRPr="00A27503" w:rsidRDefault="00B55DAF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675" w:type="dxa"/>
          </w:tcPr>
          <w:p w:rsidR="00B55DAF" w:rsidRPr="00A27503" w:rsidRDefault="00B55DAF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LİSANS</w:t>
            </w:r>
          </w:p>
        </w:tc>
        <w:tc>
          <w:tcPr>
            <w:tcW w:w="3118" w:type="dxa"/>
          </w:tcPr>
          <w:p w:rsidR="00B55DAF" w:rsidRPr="00A27503" w:rsidRDefault="00B55DAF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</w:t>
            </w:r>
          </w:p>
        </w:tc>
        <w:tc>
          <w:tcPr>
            <w:tcW w:w="3119" w:type="dxa"/>
          </w:tcPr>
          <w:p w:rsidR="00B55DAF" w:rsidRPr="00A27503" w:rsidRDefault="00B55DAF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DOKTORA</w:t>
            </w:r>
          </w:p>
        </w:tc>
      </w:tr>
      <w:tr w:rsidR="00A76CF3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96" w:type="dxa"/>
            <w:vMerge w:val="restart"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08:00-09:00</w:t>
            </w:r>
          </w:p>
        </w:tc>
        <w:tc>
          <w:tcPr>
            <w:tcW w:w="2675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 902(TEZ ÇALIŞMALARI)</w:t>
            </w:r>
          </w:p>
        </w:tc>
      </w:tr>
      <w:tr w:rsidR="00A76CF3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96" w:type="dxa"/>
            <w:vMerge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13:30-17:30</w:t>
            </w:r>
          </w:p>
        </w:tc>
        <w:tc>
          <w:tcPr>
            <w:tcW w:w="2675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 904(UZMANLIK ALAN DERSİ)</w:t>
            </w:r>
          </w:p>
        </w:tc>
      </w:tr>
      <w:tr w:rsidR="00A76CF3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596" w:type="dxa"/>
            <w:vMerge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17:30-19:15</w:t>
            </w:r>
          </w:p>
        </w:tc>
        <w:tc>
          <w:tcPr>
            <w:tcW w:w="267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TARİÖ414.13BİTİRME TEZİ</w:t>
            </w:r>
          </w:p>
        </w:tc>
        <w:tc>
          <w:tcPr>
            <w:tcW w:w="3118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CF3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96" w:type="dxa"/>
            <w:vMerge w:val="restart"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09:30-12:15</w:t>
            </w:r>
          </w:p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TAR318 YENİÇAĞDA OSMANLI SOSYO EKONOMİK TARİHİ(NÖ)</w:t>
            </w:r>
          </w:p>
        </w:tc>
        <w:tc>
          <w:tcPr>
            <w:tcW w:w="3118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CF3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96" w:type="dxa"/>
            <w:vMerge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13:30-15:15</w:t>
            </w:r>
          </w:p>
        </w:tc>
        <w:tc>
          <w:tcPr>
            <w:tcW w:w="267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TAR414.12.NÖ BİTİRME TEZİ</w:t>
            </w:r>
          </w:p>
        </w:tc>
        <w:tc>
          <w:tcPr>
            <w:tcW w:w="3118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9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CF3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596" w:type="dxa"/>
            <w:vMerge w:val="restart"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09:30-12:15 </w:t>
            </w:r>
          </w:p>
        </w:tc>
        <w:tc>
          <w:tcPr>
            <w:tcW w:w="267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TAR520 OSMANLI KURUMLAR TARİHİ</w:t>
            </w:r>
          </w:p>
        </w:tc>
        <w:tc>
          <w:tcPr>
            <w:tcW w:w="3119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CF3" w:rsidRPr="00A76CF3" w:rsidTr="0003745C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596" w:type="dxa"/>
            <w:vMerge/>
            <w:textDirection w:val="btLr"/>
          </w:tcPr>
          <w:p w:rsidR="00A76CF3" w:rsidRPr="00A27503" w:rsidRDefault="00A76CF3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17:30-20:15</w:t>
            </w:r>
          </w:p>
        </w:tc>
        <w:tc>
          <w:tcPr>
            <w:tcW w:w="2675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</w:tcPr>
          <w:p w:rsidR="00A76CF3" w:rsidRPr="00A2750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275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TAR 318 YENİÇAĞDA OSMANLI SOSYO EKONOMİK TARİHİ(İÖ)</w:t>
            </w:r>
          </w:p>
        </w:tc>
        <w:tc>
          <w:tcPr>
            <w:tcW w:w="3119" w:type="dxa"/>
          </w:tcPr>
          <w:p w:rsidR="00A76CF3" w:rsidRPr="00A76CF3" w:rsidRDefault="00A76CF3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DAF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596" w:type="dxa"/>
            <w:textDirection w:val="btLr"/>
          </w:tcPr>
          <w:p w:rsidR="00B55DAF" w:rsidRPr="00A27503" w:rsidRDefault="00B55DAF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145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5DAF" w:rsidRPr="00A76CF3" w:rsidTr="00A76CF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96" w:type="dxa"/>
            <w:textDirection w:val="btLr"/>
          </w:tcPr>
          <w:p w:rsidR="00B55DAF" w:rsidRPr="00A27503" w:rsidRDefault="00B55DAF" w:rsidP="00A76CF3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50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145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B55DAF" w:rsidRPr="00A76CF3" w:rsidRDefault="00B55DAF" w:rsidP="00A76C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81571" w:rsidRDefault="00B55DAF">
      <w:r>
        <w:t xml:space="preserve">                               </w:t>
      </w:r>
      <w:bookmarkStart w:id="0" w:name="_GoBack"/>
      <w:bookmarkEnd w:id="0"/>
    </w:p>
    <w:sectPr w:rsidR="00381571" w:rsidSect="00B55D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16"/>
    <w:rsid w:val="0003745C"/>
    <w:rsid w:val="00302B16"/>
    <w:rsid w:val="00381571"/>
    <w:rsid w:val="00A27503"/>
    <w:rsid w:val="00A76CF3"/>
    <w:rsid w:val="00B55DAF"/>
    <w:rsid w:val="00F5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8544"/>
  <w15:chartTrackingRefBased/>
  <w15:docId w15:val="{ECBFC45D-9B66-4388-B23E-FEAB2E01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2026-02-19T11:49:00Z</dcterms:created>
  <dcterms:modified xsi:type="dcterms:W3CDTF">2026-02-19T12:07:00Z</dcterms:modified>
</cp:coreProperties>
</file>